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EC4D" w14:textId="11F59AD6" w:rsidR="00F7517C" w:rsidRDefault="00F7517C" w:rsidP="00F7517C">
      <w:pPr>
        <w:pStyle w:val="Rubrik1"/>
      </w:pPr>
      <w:r>
        <w:t xml:space="preserve">Drömmen om det godas rektorsnätverk skola </w:t>
      </w:r>
    </w:p>
    <w:p w14:paraId="7582C9F5" w14:textId="77777777" w:rsidR="001628EF" w:rsidRPr="001628EF" w:rsidRDefault="001628EF" w:rsidP="001628EF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2126"/>
        <w:gridCol w:w="1696"/>
      </w:tblGrid>
      <w:tr w:rsidR="00F7517C" w:rsidRPr="00F7517C" w14:paraId="49C74847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1639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Namn, 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0C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Skola, hemsida adress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252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Kontaktuppgifter rektor, mail, telefon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40B5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Åk, antal elever </w:t>
            </w:r>
          </w:p>
        </w:tc>
      </w:tr>
      <w:tr w:rsidR="00F7517C" w:rsidRPr="00F7517C" w14:paraId="717D013A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B48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Margareta Rahm Jansson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0FC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Öregrunds skola,                        </w:t>
            </w:r>
            <w:r w:rsidRPr="00F7517C">
              <w:t>Öregrund, Östhammars kommun </w:t>
            </w:r>
          </w:p>
          <w:p w14:paraId="0AC5836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4" w:history="1">
              <w:r w:rsidRPr="00F7517C">
                <w:rPr>
                  <w:rStyle w:val="Hyperlnk"/>
                </w:rPr>
                <w:t>https://www.osthammar.se/sv/organisation/forvaltning/barn--och-utbildningskontoret/oregrunds-skola/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FFC" w14:textId="77777777" w:rsidR="00F7517C" w:rsidRPr="00F7517C" w:rsidRDefault="00F7517C" w:rsidP="00F7517C">
            <w:pPr>
              <w:spacing w:after="160" w:line="259" w:lineRule="auto"/>
            </w:pPr>
            <w:hyperlink r:id="rId5" w:history="1">
              <w:r w:rsidRPr="00F7517C">
                <w:rPr>
                  <w:rStyle w:val="Hyperlnk"/>
                </w:rPr>
                <w:t>margareta.rahm.jansson@osthammar.se</w:t>
              </w:r>
            </w:hyperlink>
          </w:p>
          <w:p w14:paraId="12F98A48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692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F-åk 6</w:t>
            </w:r>
          </w:p>
          <w:p w14:paraId="04AF0B2D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  <w:p w14:paraId="4A4C704C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171 elever</w:t>
            </w:r>
          </w:p>
        </w:tc>
      </w:tr>
      <w:tr w:rsidR="00F7517C" w:rsidRPr="00F7517C" w14:paraId="53ECFE6D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044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Monica Nydahl,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167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Futuraskolan International </w:t>
            </w:r>
            <w:r w:rsidRPr="00F7517C">
              <w:t>Gåshaga, Lidingö</w:t>
            </w:r>
            <w:r w:rsidRPr="00F7517C">
              <w:rPr>
                <w:b/>
                <w:bCs/>
              </w:rPr>
              <w:t xml:space="preserve"> </w:t>
            </w:r>
          </w:p>
          <w:p w14:paraId="27A12C1F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6" w:history="1">
              <w:r w:rsidRPr="00F7517C">
                <w:rPr>
                  <w:rStyle w:val="Hyperlnk"/>
                </w:rPr>
                <w:t>https://futuraskolan.se/schools/gashaga/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BC7" w14:textId="77777777" w:rsidR="00F7517C" w:rsidRPr="00F7517C" w:rsidRDefault="00F7517C" w:rsidP="00F7517C">
            <w:pPr>
              <w:spacing w:after="160" w:line="259" w:lineRule="auto"/>
            </w:pPr>
            <w:hyperlink r:id="rId7" w:history="1">
              <w:r w:rsidRPr="00F7517C">
                <w:rPr>
                  <w:rStyle w:val="Hyperlnk"/>
                </w:rPr>
                <w:t>monica.nydahl@futuraskolan.se</w:t>
              </w:r>
            </w:hyperlink>
          </w:p>
          <w:p w14:paraId="739BDC2C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7FF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F-åk 6 </w:t>
            </w:r>
          </w:p>
        </w:tc>
      </w:tr>
      <w:tr w:rsidR="00F7517C" w:rsidRPr="00F7517C" w14:paraId="3DA3D08C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7C8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Jessika Müller             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F13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 xml:space="preserve">Trolle Ljungby skola </w:t>
            </w:r>
            <w:r w:rsidRPr="00F7517C">
              <w:t>&amp; Fritids, Fjälkinge, Kristianstad kommun</w:t>
            </w:r>
          </w:p>
          <w:p w14:paraId="5086BD6C" w14:textId="77777777" w:rsidR="00F7517C" w:rsidRPr="00F7517C" w:rsidRDefault="00F7517C" w:rsidP="00F7517C">
            <w:pPr>
              <w:spacing w:after="160" w:line="259" w:lineRule="auto"/>
            </w:pPr>
          </w:p>
          <w:p w14:paraId="5C1DCA0D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8" w:history="1">
              <w:r w:rsidRPr="00F7517C">
                <w:rPr>
                  <w:rStyle w:val="Hyperlnk"/>
                </w:rPr>
                <w:t>https://trolleskola.se/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B30" w14:textId="77777777" w:rsidR="00F7517C" w:rsidRPr="00F7517C" w:rsidRDefault="00F7517C" w:rsidP="00F7517C">
            <w:pPr>
              <w:spacing w:after="160" w:line="259" w:lineRule="auto"/>
            </w:pPr>
            <w:hyperlink r:id="rId9" w:history="1">
              <w:r w:rsidRPr="00F7517C">
                <w:rPr>
                  <w:rStyle w:val="Hyperlnk"/>
                </w:rPr>
                <w:t>jessika.muller@trolleskola.nu</w:t>
              </w:r>
            </w:hyperlink>
          </w:p>
          <w:p w14:paraId="28CEC1CE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CEEF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F-åk 6 </w:t>
            </w:r>
          </w:p>
          <w:p w14:paraId="24286B29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80 elever</w:t>
            </w:r>
          </w:p>
        </w:tc>
      </w:tr>
      <w:tr w:rsidR="00F7517C" w:rsidRPr="00F7517C" w14:paraId="084F8A02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5DB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Maria Eberhardt </w:t>
            </w:r>
            <w:r w:rsidRPr="00F7517C">
              <w:t>rektor</w:t>
            </w:r>
            <w:r w:rsidRPr="00F7517C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A4B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Spiraskolan,                                             </w:t>
            </w:r>
            <w:r w:rsidRPr="00F7517C">
              <w:t>Näsby Park, Täby</w:t>
            </w:r>
          </w:p>
          <w:p w14:paraId="5D184C95" w14:textId="77777777" w:rsidR="00F7517C" w:rsidRPr="00F7517C" w:rsidRDefault="00F7517C" w:rsidP="00F7517C">
            <w:pPr>
              <w:spacing w:after="160" w:line="259" w:lineRule="auto"/>
            </w:pPr>
            <w:hyperlink r:id="rId10" w:history="1">
              <w:r w:rsidRPr="00F7517C">
                <w:rPr>
                  <w:rStyle w:val="Hyperlnk"/>
                </w:rPr>
                <w:t>https://spiraskolan.se/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83E" w14:textId="77777777" w:rsidR="00F7517C" w:rsidRPr="00F7517C" w:rsidRDefault="00F7517C" w:rsidP="00F7517C">
            <w:pPr>
              <w:spacing w:after="160" w:line="259" w:lineRule="auto"/>
            </w:pPr>
            <w:hyperlink r:id="rId11" w:history="1">
              <w:r w:rsidRPr="00F7517C">
                <w:rPr>
                  <w:rStyle w:val="Hyperlnk"/>
                </w:rPr>
                <w:t>me@spiraskolan.se</w:t>
              </w:r>
            </w:hyperlink>
          </w:p>
          <w:p w14:paraId="706057F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20A2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F-åk 9 </w:t>
            </w:r>
          </w:p>
          <w:p w14:paraId="411CC8C8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275 elever</w:t>
            </w:r>
          </w:p>
        </w:tc>
      </w:tr>
      <w:tr w:rsidR="00F7517C" w:rsidRPr="00F7517C" w14:paraId="61A6C685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3109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Joseph Obidiegwu </w:t>
            </w:r>
            <w:r w:rsidRPr="00F7517C">
              <w:t>biträdande 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1CF5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 xml:space="preserve">Spiraskolan,                                               </w:t>
            </w:r>
            <w:r w:rsidRPr="00F7517C">
              <w:t>Näsby Park, Täby</w:t>
            </w:r>
          </w:p>
          <w:p w14:paraId="2CCFB20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12" w:history="1">
              <w:r w:rsidRPr="00F7517C">
                <w:rPr>
                  <w:rStyle w:val="Hyperlnk"/>
                </w:rPr>
                <w:t>https://spiraskolan.se/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EC4" w14:textId="77777777" w:rsidR="00F7517C" w:rsidRPr="00F7517C" w:rsidRDefault="00F7517C" w:rsidP="00F7517C">
            <w:pPr>
              <w:spacing w:after="160" w:line="259" w:lineRule="auto"/>
            </w:pPr>
            <w:hyperlink r:id="rId13" w:history="1">
              <w:r w:rsidRPr="00F7517C">
                <w:rPr>
                  <w:rStyle w:val="Hyperlnk"/>
                </w:rPr>
                <w:t>jo@spiraskolan.se</w:t>
              </w:r>
            </w:hyperlink>
          </w:p>
          <w:p w14:paraId="78E7BA35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8E9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F-åk 9 </w:t>
            </w:r>
          </w:p>
          <w:p w14:paraId="576F3DE8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275 elever</w:t>
            </w:r>
          </w:p>
        </w:tc>
      </w:tr>
      <w:tr w:rsidR="00F7517C" w:rsidRPr="00F7517C" w14:paraId="0640F4FA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C2F8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Ingrid Torstensson </w:t>
            </w:r>
            <w:r w:rsidRPr="00F7517C">
              <w:t>tidigare rektor, regional samordnare Drömmen om det goda Skåne och Blekinge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816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 xml:space="preserve">Fjälkinge skola,                              </w:t>
            </w:r>
            <w:r w:rsidRPr="00F7517C">
              <w:t>Fjälkinge, Kristianstads kommun</w:t>
            </w:r>
          </w:p>
          <w:p w14:paraId="0229D596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14" w:history="1">
              <w:r w:rsidRPr="00F7517C">
                <w:rPr>
                  <w:rStyle w:val="Hyperlnk"/>
                </w:rPr>
                <w:t>https://www.kristianstad.se/barnochutbildning/grundskola/grundskolor/fjalkingeskola.2245.html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D0F" w14:textId="77777777" w:rsidR="00F7517C" w:rsidRPr="00F7517C" w:rsidRDefault="00F7517C" w:rsidP="00F7517C">
            <w:pPr>
              <w:spacing w:after="160" w:line="259" w:lineRule="auto"/>
            </w:pPr>
            <w:hyperlink r:id="rId15" w:history="1">
              <w:r w:rsidRPr="00F7517C">
                <w:rPr>
                  <w:rStyle w:val="Hyperlnk"/>
                </w:rPr>
                <w:t>ingrid.torstensson@drommenomdetgoda.se</w:t>
              </w:r>
            </w:hyperlink>
          </w:p>
          <w:p w14:paraId="31DCF975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00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F-åk 9 </w:t>
            </w:r>
          </w:p>
          <w:p w14:paraId="058624DD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500 elever</w:t>
            </w:r>
          </w:p>
        </w:tc>
      </w:tr>
      <w:tr w:rsidR="00F7517C" w:rsidRPr="00F7517C" w14:paraId="5C736EE9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143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lastRenderedPageBreak/>
              <w:t xml:space="preserve">Sara Fransson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1C8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Äppelviksskolan,                                </w:t>
            </w:r>
            <w:r w:rsidRPr="00F7517C">
              <w:t>Bromma</w:t>
            </w:r>
          </w:p>
          <w:p w14:paraId="4A2EA992" w14:textId="77777777" w:rsidR="00F7517C" w:rsidRPr="00F7517C" w:rsidRDefault="00F7517C" w:rsidP="00F7517C">
            <w:pPr>
              <w:spacing w:after="160" w:line="259" w:lineRule="auto"/>
            </w:pPr>
            <w:hyperlink r:id="rId16" w:history="1">
              <w:r w:rsidRPr="00F7517C">
                <w:rPr>
                  <w:rStyle w:val="Hyperlnk"/>
                </w:rPr>
                <w:t>https://grundskola.stockholm/hitta-grundskola/grundskola/appelviksskolan</w:t>
              </w:r>
            </w:hyperlink>
          </w:p>
          <w:p w14:paraId="7B2C1FCD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C8A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47B7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åk 7-9 </w:t>
            </w:r>
          </w:p>
          <w:p w14:paraId="061B32A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530 elever</w:t>
            </w:r>
          </w:p>
        </w:tc>
      </w:tr>
      <w:tr w:rsidR="00F7517C" w:rsidRPr="00F7517C" w14:paraId="0EB6E947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19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Marlene Holmqvist </w:t>
            </w:r>
            <w:r w:rsidRPr="00F7517C">
              <w:t>biträdande 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0C6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Bokelundsskolan,                         </w:t>
            </w:r>
            <w:r w:rsidRPr="00F7517C">
              <w:t>Sölvesborg</w:t>
            </w:r>
          </w:p>
          <w:p w14:paraId="093BCFDA" w14:textId="77777777" w:rsidR="00F7517C" w:rsidRPr="00F7517C" w:rsidRDefault="00F7517C" w:rsidP="00F7517C">
            <w:pPr>
              <w:spacing w:after="160" w:line="259" w:lineRule="auto"/>
            </w:pPr>
            <w:hyperlink r:id="rId17" w:history="1">
              <w:r w:rsidRPr="00F7517C">
                <w:rPr>
                  <w:rStyle w:val="Hyperlnk"/>
                </w:rPr>
                <w:t>https://solvesborg.se/utbildning-och-barnomsorg/grundskola/grundskolor-/bokelundsskolan.html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349" w14:textId="77777777" w:rsidR="00F7517C" w:rsidRPr="00F7517C" w:rsidRDefault="00F7517C" w:rsidP="00F7517C">
            <w:pPr>
              <w:spacing w:after="160" w:line="259" w:lineRule="auto"/>
            </w:pPr>
            <w:hyperlink r:id="rId18" w:history="1">
              <w:r w:rsidRPr="00F7517C">
                <w:rPr>
                  <w:rStyle w:val="Hyperlnk"/>
                </w:rPr>
                <w:t>marlene.holmqvist@solvesborg.se</w:t>
              </w:r>
            </w:hyperlink>
          </w:p>
          <w:p w14:paraId="0D365DFD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7DE9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åk 7-9 </w:t>
            </w:r>
          </w:p>
          <w:p w14:paraId="68AB4D07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350 elever</w:t>
            </w:r>
          </w:p>
        </w:tc>
      </w:tr>
      <w:tr w:rsidR="00F7517C" w:rsidRPr="00F7517C" w14:paraId="6F0D4226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E463" w14:textId="4D875BF2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Peter Uvenäs</w:t>
            </w:r>
            <w:r w:rsidR="004A6B22">
              <w:rPr>
                <w:b/>
                <w:bCs/>
              </w:rPr>
              <w:t xml:space="preserve"> 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8347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Bokelundsskolan,                         </w:t>
            </w:r>
            <w:r w:rsidRPr="00F7517C">
              <w:t>Sölvesborg</w:t>
            </w:r>
          </w:p>
          <w:p w14:paraId="6FB02869" w14:textId="77777777" w:rsidR="00F7517C" w:rsidRPr="00F7517C" w:rsidRDefault="00F7517C" w:rsidP="00F7517C">
            <w:pPr>
              <w:spacing w:after="160" w:line="259" w:lineRule="auto"/>
            </w:pPr>
            <w:hyperlink r:id="rId19" w:history="1">
              <w:r w:rsidRPr="00F7517C">
                <w:rPr>
                  <w:rStyle w:val="Hyperlnk"/>
                </w:rPr>
                <w:t>https://solvesborg.se/utbildning-och-barnomsorg/grundskola/grundskolor-/bokelundsskolan.html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3A61" w14:textId="77777777" w:rsidR="00F7517C" w:rsidRPr="00F7517C" w:rsidRDefault="00F7517C" w:rsidP="00F7517C">
            <w:pPr>
              <w:spacing w:after="160" w:line="259" w:lineRule="auto"/>
            </w:pPr>
            <w:hyperlink r:id="rId20" w:history="1">
              <w:r w:rsidRPr="00F7517C">
                <w:rPr>
                  <w:rStyle w:val="Hyperlnk"/>
                </w:rPr>
                <w:t>peter.uvenas@solvesborg.se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8D5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åk 7-9 </w:t>
            </w:r>
          </w:p>
          <w:p w14:paraId="14FAA80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350 elever</w:t>
            </w:r>
          </w:p>
        </w:tc>
      </w:tr>
      <w:tr w:rsidR="00F7517C" w:rsidRPr="00F7517C" w14:paraId="57DBF047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6AF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Alexander Dahlback </w:t>
            </w:r>
            <w:r w:rsidRPr="00F7517C"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8394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>Vuxenutbildningen i Falu kommun</w:t>
            </w:r>
            <w:r w:rsidRPr="00F7517C">
              <w:t xml:space="preserve">. Ansvarig för Vägledningscentrum, Falu vux grund och Anpassade utbildningen. </w:t>
            </w:r>
          </w:p>
          <w:p w14:paraId="15B6B636" w14:textId="77777777" w:rsidR="00F7517C" w:rsidRPr="00F7517C" w:rsidRDefault="00F7517C" w:rsidP="00F7517C">
            <w:pPr>
              <w:spacing w:after="160" w:line="259" w:lineRule="auto"/>
            </w:pPr>
            <w:r w:rsidRPr="00F7517C">
              <w:t xml:space="preserve">Tidigare rektor Borlängeskolan, grundskola Borlänge.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E965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hyperlink r:id="rId21" w:history="1">
              <w:r w:rsidRPr="00F7517C">
                <w:rPr>
                  <w:rStyle w:val="Hyperlnk"/>
                </w:rPr>
                <w:t>alexander.dahlback@falun.se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EE0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Vux</w:t>
            </w:r>
          </w:p>
        </w:tc>
      </w:tr>
      <w:tr w:rsidR="00F7517C" w:rsidRPr="00F7517C" w14:paraId="1A05974D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C9E2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Ida Mellstig </w:t>
            </w:r>
            <w:r w:rsidRPr="00F7517C">
              <w:t>biträdande 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A0C4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 xml:space="preserve">Björkhagaskolan, </w:t>
            </w:r>
            <w:r w:rsidRPr="00F7517C">
              <w:t>Lindesbergs kommun </w:t>
            </w:r>
          </w:p>
          <w:p w14:paraId="19626BDA" w14:textId="77777777" w:rsidR="00F7517C" w:rsidRPr="00F7517C" w:rsidRDefault="00F7517C" w:rsidP="00F7517C">
            <w:pPr>
              <w:spacing w:after="160" w:line="259" w:lineRule="auto"/>
            </w:pPr>
            <w:hyperlink r:id="rId22" w:history="1">
              <w:r w:rsidRPr="00F7517C">
                <w:rPr>
                  <w:rStyle w:val="Hyperlnk"/>
                </w:rPr>
                <w:t>https://www.lindesberg.se/forskola-skola-och-utbildning/grundskola/grundskolor/bjorkhagaskolan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C34" w14:textId="77777777" w:rsidR="00F7517C" w:rsidRPr="00F7517C" w:rsidRDefault="00F7517C" w:rsidP="00F7517C">
            <w:pPr>
              <w:spacing w:after="160" w:line="259" w:lineRule="auto"/>
            </w:pPr>
            <w:hyperlink r:id="rId23" w:history="1">
              <w:r w:rsidRPr="00F7517C">
                <w:rPr>
                  <w:rStyle w:val="Hyperlnk"/>
                </w:rPr>
                <w:t>ida.mellstig@lindesberg.se</w:t>
              </w:r>
            </w:hyperlink>
          </w:p>
          <w:p w14:paraId="25086812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3B5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åk 4-6</w:t>
            </w:r>
          </w:p>
        </w:tc>
      </w:tr>
      <w:tr w:rsidR="00F7517C" w:rsidRPr="00F7517C" w14:paraId="2CCA9E6B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1B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 xml:space="preserve">Lina Walin, </w:t>
            </w:r>
            <w:r w:rsidRPr="00F7517C">
              <w:t xml:space="preserve">rektor </w:t>
            </w:r>
          </w:p>
          <w:p w14:paraId="42D61117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  <w:p w14:paraId="295A6C02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B9A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Lilla Parkskolan, Södertälje</w:t>
            </w:r>
          </w:p>
          <w:p w14:paraId="2F3CD260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  <w:p w14:paraId="4B5F85E4" w14:textId="77777777" w:rsidR="00F7517C" w:rsidRPr="00F7517C" w:rsidRDefault="00F7517C" w:rsidP="00F7517C">
            <w:pPr>
              <w:spacing w:after="160" w:line="259" w:lineRule="auto"/>
            </w:pPr>
            <w:hyperlink r:id="rId24" w:history="1">
              <w:r w:rsidRPr="00F7517C">
                <w:rPr>
                  <w:rStyle w:val="Hyperlnk"/>
                </w:rPr>
                <w:t>https://lillaparkskolan.se/</w:t>
              </w:r>
            </w:hyperlink>
          </w:p>
          <w:p w14:paraId="2AA04D9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bookmarkStart w:id="0" w:name="_Hlk209104967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0C2" w14:textId="77777777" w:rsidR="00F7517C" w:rsidRPr="00F7517C" w:rsidRDefault="00F7517C" w:rsidP="00F7517C">
            <w:pPr>
              <w:spacing w:after="160" w:line="259" w:lineRule="auto"/>
            </w:pPr>
            <w:r w:rsidRPr="00F7517C">
              <w:fldChar w:fldCharType="begin"/>
            </w:r>
            <w:r w:rsidRPr="00F7517C">
              <w:instrText>HYPERLINK "mailto:lina.walin@lillaparkskolan.se"</w:instrText>
            </w:r>
            <w:r w:rsidRPr="00F7517C">
              <w:fldChar w:fldCharType="separate"/>
            </w:r>
            <w:r w:rsidRPr="00F7517C">
              <w:rPr>
                <w:rStyle w:val="Hyperlnk"/>
              </w:rPr>
              <w:t>lina.walin@lillaparkskolan.se</w:t>
            </w:r>
            <w:r w:rsidRPr="00F7517C">
              <w:fldChar w:fldCharType="end"/>
            </w:r>
          </w:p>
          <w:p w14:paraId="68D762F1" w14:textId="77777777" w:rsidR="00F7517C" w:rsidRPr="00F7517C" w:rsidRDefault="00F7517C" w:rsidP="00F7517C">
            <w:pPr>
              <w:spacing w:after="160" w:line="259" w:lineRule="auto"/>
            </w:pPr>
            <w:r w:rsidRPr="00F7517C">
              <w:br/>
            </w:r>
            <w:bookmarkEnd w:id="0"/>
          </w:p>
          <w:p w14:paraId="29FBAA0B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307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Grundskola</w:t>
            </w:r>
          </w:p>
        </w:tc>
      </w:tr>
      <w:tr w:rsidR="00F7517C" w:rsidRPr="00F7517C" w14:paraId="31775B23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4543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Fredrick Johansson Barréra</w:t>
            </w:r>
          </w:p>
          <w:p w14:paraId="616A05BC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lastRenderedPageBreak/>
              <w:t>biträdande 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ACD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lastRenderedPageBreak/>
              <w:t>Mariebergsskolan, Karlstad</w:t>
            </w:r>
            <w:r w:rsidRPr="00F7517C">
              <w:t xml:space="preserve"> </w:t>
            </w:r>
          </w:p>
          <w:p w14:paraId="12246DD5" w14:textId="77777777" w:rsidR="00F7517C" w:rsidRPr="00F7517C" w:rsidRDefault="00F7517C" w:rsidP="00F7517C">
            <w:pPr>
              <w:spacing w:after="160" w:line="259" w:lineRule="auto"/>
            </w:pPr>
          </w:p>
          <w:p w14:paraId="1A963250" w14:textId="77777777" w:rsidR="00F7517C" w:rsidRPr="00F7517C" w:rsidRDefault="00F7517C" w:rsidP="00F7517C">
            <w:pPr>
              <w:spacing w:after="160" w:line="259" w:lineRule="auto"/>
            </w:pPr>
            <w:hyperlink r:id="rId25" w:history="1">
              <w:r w:rsidRPr="00F7517C">
                <w:rPr>
                  <w:rStyle w:val="Hyperlnk"/>
                </w:rPr>
                <w:t>https://karlstad.se/forskola-skola-och-</w:t>
              </w:r>
              <w:r w:rsidRPr="00F7517C">
                <w:rPr>
                  <w:rStyle w:val="Hyperlnk"/>
                </w:rPr>
                <w:lastRenderedPageBreak/>
                <w:t>utbildning/grundskola/grundskolor/mariebergsskolan</w:t>
              </w:r>
            </w:hyperlink>
          </w:p>
          <w:p w14:paraId="0F14E7CE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AEA" w14:textId="77777777" w:rsidR="00F7517C" w:rsidRPr="00F7517C" w:rsidRDefault="00F7517C" w:rsidP="00F7517C">
            <w:pPr>
              <w:spacing w:after="160" w:line="259" w:lineRule="auto"/>
            </w:pPr>
            <w:hyperlink r:id="rId26" w:history="1">
              <w:r w:rsidRPr="00F7517C">
                <w:rPr>
                  <w:rStyle w:val="Hyperlnk"/>
                </w:rPr>
                <w:t>fredrick.johansson.barrera@karlstad.se</w:t>
              </w:r>
            </w:hyperlink>
          </w:p>
          <w:p w14:paraId="10313BE0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42F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åk 7-9</w:t>
            </w:r>
          </w:p>
          <w:p w14:paraId="6FBD27AC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  <w:p w14:paraId="46A7E134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  <w:r w:rsidRPr="00F7517C">
              <w:rPr>
                <w:b/>
                <w:bCs/>
              </w:rPr>
              <w:t>ca 420 elever</w:t>
            </w:r>
          </w:p>
        </w:tc>
      </w:tr>
      <w:tr w:rsidR="00F7517C" w:rsidRPr="00F7517C" w14:paraId="062ACB27" w14:textId="77777777" w:rsidTr="00F75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FFC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>Samordnare rektors-nätverk skola:</w:t>
            </w:r>
            <w:r w:rsidRPr="00F7517C">
              <w:t xml:space="preserve"> </w:t>
            </w:r>
          </w:p>
          <w:p w14:paraId="7907F151" w14:textId="77777777" w:rsidR="00F7517C" w:rsidRPr="00F7517C" w:rsidRDefault="00F7517C" w:rsidP="00F7517C">
            <w:pPr>
              <w:spacing w:after="160" w:line="259" w:lineRule="auto"/>
            </w:pPr>
            <w:r w:rsidRPr="00F7517C">
              <w:rPr>
                <w:b/>
                <w:bCs/>
              </w:rPr>
              <w:t>Anna Lundstedt</w:t>
            </w:r>
            <w:r w:rsidRPr="00F7517C">
              <w:t xml:space="preserve">, utbildnings-ledare Drömmen om det goda </w:t>
            </w:r>
          </w:p>
          <w:p w14:paraId="40C1AA69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CE4" w14:textId="77777777" w:rsidR="00F7517C" w:rsidRPr="00F7517C" w:rsidRDefault="00F7517C" w:rsidP="00F7517C">
            <w:pPr>
              <w:spacing w:after="160" w:line="259" w:lineRule="auto"/>
            </w:pPr>
            <w:hyperlink r:id="rId27" w:anchor="utbildare" w:history="1">
              <w:r w:rsidRPr="00F7517C">
                <w:rPr>
                  <w:rStyle w:val="Hyperlnk"/>
                </w:rPr>
                <w:t>https://drommenomdetgoda.se/om-oss/#utbildare</w:t>
              </w:r>
            </w:hyperlink>
          </w:p>
          <w:p w14:paraId="5999C35C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5E9" w14:textId="77777777" w:rsidR="00F7517C" w:rsidRDefault="00F7517C" w:rsidP="00F7517C">
            <w:pPr>
              <w:spacing w:after="160" w:line="259" w:lineRule="auto"/>
            </w:pPr>
            <w:hyperlink r:id="rId28" w:history="1">
              <w:r w:rsidRPr="00F7517C">
                <w:rPr>
                  <w:rStyle w:val="Hyperlnk"/>
                </w:rPr>
                <w:t>anna.lundstedt@drommenomdetgoda.se</w:t>
              </w:r>
            </w:hyperlink>
          </w:p>
          <w:p w14:paraId="1AC602C0" w14:textId="5EF898FA" w:rsidR="00F91BFD" w:rsidRPr="00F7517C" w:rsidRDefault="00F91BFD" w:rsidP="00F7517C">
            <w:pPr>
              <w:spacing w:after="160" w:line="259" w:lineRule="auto"/>
            </w:pPr>
          </w:p>
          <w:p w14:paraId="43007583" w14:textId="77777777" w:rsidR="00F7517C" w:rsidRPr="00F7517C" w:rsidRDefault="00F7517C" w:rsidP="00F7517C">
            <w:pPr>
              <w:spacing w:after="160" w:line="259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4D3" w14:textId="77777777" w:rsidR="00F7517C" w:rsidRPr="00F7517C" w:rsidRDefault="00F7517C" w:rsidP="00F7517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13306A1" w14:textId="77777777" w:rsidR="00EC1C14" w:rsidRDefault="00EC1C14"/>
    <w:sectPr w:rsidR="00EC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4"/>
    <w:rsid w:val="001628EF"/>
    <w:rsid w:val="004A6B22"/>
    <w:rsid w:val="00575522"/>
    <w:rsid w:val="008218D9"/>
    <w:rsid w:val="00916D74"/>
    <w:rsid w:val="00961F18"/>
    <w:rsid w:val="009F69D7"/>
    <w:rsid w:val="00A13841"/>
    <w:rsid w:val="00DE67D7"/>
    <w:rsid w:val="00EC1C14"/>
    <w:rsid w:val="00EE4214"/>
    <w:rsid w:val="00F7517C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2857"/>
  <w15:chartTrackingRefBased/>
  <w15:docId w15:val="{32CFE54F-5EA0-42FD-A66B-1196E15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6D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6D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6D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6D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6D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6D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6D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6D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6D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6D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6D7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7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7517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lleskola.se/" TargetMode="External"/><Relationship Id="rId13" Type="http://schemas.openxmlformats.org/officeDocument/2006/relationships/hyperlink" Target="mailto:jo@spiraskolan.se" TargetMode="External"/><Relationship Id="rId18" Type="http://schemas.openxmlformats.org/officeDocument/2006/relationships/hyperlink" Target="mailto:marlene.holmqvist@solvesborg.se" TargetMode="External"/><Relationship Id="rId26" Type="http://schemas.openxmlformats.org/officeDocument/2006/relationships/hyperlink" Target="mailto:fredrick.johansson.barrera@karlstad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ander.dahlback@falun.se" TargetMode="External"/><Relationship Id="rId7" Type="http://schemas.openxmlformats.org/officeDocument/2006/relationships/hyperlink" Target="mailto:monica.nydahl@futuraskolan.se" TargetMode="External"/><Relationship Id="rId12" Type="http://schemas.openxmlformats.org/officeDocument/2006/relationships/hyperlink" Target="https://spiraskolan.se/" TargetMode="External"/><Relationship Id="rId17" Type="http://schemas.openxmlformats.org/officeDocument/2006/relationships/hyperlink" Target="https://solvesborg.se/utbildning-och-barnomsorg/grundskola/grundskolor-/bokelundsskolan.html" TargetMode="External"/><Relationship Id="rId25" Type="http://schemas.openxmlformats.org/officeDocument/2006/relationships/hyperlink" Target="https://karlstad.se/forskola-skola-och-utbildning/grundskola/grundskolor/mariebergsskol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rundskola.stockholm/hitta-grundskola/grundskola/appelviksskolan" TargetMode="External"/><Relationship Id="rId20" Type="http://schemas.openxmlformats.org/officeDocument/2006/relationships/hyperlink" Target="mailto:peter.uvenas@solvesborg.s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uturaskolan.se/schools/gashaga/" TargetMode="External"/><Relationship Id="rId11" Type="http://schemas.openxmlformats.org/officeDocument/2006/relationships/hyperlink" Target="mailto:me@spiraskolan.se" TargetMode="External"/><Relationship Id="rId24" Type="http://schemas.openxmlformats.org/officeDocument/2006/relationships/hyperlink" Target="https://lillaparkskolan.se/" TargetMode="External"/><Relationship Id="rId5" Type="http://schemas.openxmlformats.org/officeDocument/2006/relationships/hyperlink" Target="mailto:margareta.rahm.jansson@osthammar.se" TargetMode="External"/><Relationship Id="rId15" Type="http://schemas.openxmlformats.org/officeDocument/2006/relationships/hyperlink" Target="mailto:ingrid.torstensson@drommenomdetgoda.se" TargetMode="External"/><Relationship Id="rId23" Type="http://schemas.openxmlformats.org/officeDocument/2006/relationships/hyperlink" Target="mailto:ida.mellstig@lindesberg.se" TargetMode="External"/><Relationship Id="rId28" Type="http://schemas.openxmlformats.org/officeDocument/2006/relationships/hyperlink" Target="mailto:anna.lundstedt@drommenomdetgoda.se" TargetMode="External"/><Relationship Id="rId10" Type="http://schemas.openxmlformats.org/officeDocument/2006/relationships/hyperlink" Target="https://spiraskolan.se/" TargetMode="External"/><Relationship Id="rId19" Type="http://schemas.openxmlformats.org/officeDocument/2006/relationships/hyperlink" Target="https://solvesborg.se/utbildning-och-barnomsorg/grundskola/grundskolor-/bokelundsskolan.html" TargetMode="External"/><Relationship Id="rId4" Type="http://schemas.openxmlformats.org/officeDocument/2006/relationships/hyperlink" Target="https://www.osthammar.se/sv/organisation/forvaltning/barn--och-utbildningskontoret/oregrunds-skola/" TargetMode="External"/><Relationship Id="rId9" Type="http://schemas.openxmlformats.org/officeDocument/2006/relationships/hyperlink" Target="mailto:jessika.muller@trolleskola.nu" TargetMode="External"/><Relationship Id="rId14" Type="http://schemas.openxmlformats.org/officeDocument/2006/relationships/hyperlink" Target="https://www.kristianstad.se/barnochutbildning/grundskola/grundskolor/fjalkingeskola.2245.html" TargetMode="External"/><Relationship Id="rId22" Type="http://schemas.openxmlformats.org/officeDocument/2006/relationships/hyperlink" Target="https://www.lindesberg.se/forskola-skola-och-utbildning/grundskola/grundskolor/bjorkhagaskolan" TargetMode="External"/><Relationship Id="rId27" Type="http://schemas.openxmlformats.org/officeDocument/2006/relationships/hyperlink" Target="https://drommenomdetgoda.se/om-os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Lundstedt</dc:creator>
  <cp:keywords/>
  <dc:description/>
  <cp:lastModifiedBy>Sofia Nilsson</cp:lastModifiedBy>
  <cp:revision>2</cp:revision>
  <dcterms:created xsi:type="dcterms:W3CDTF">2025-09-23T10:09:00Z</dcterms:created>
  <dcterms:modified xsi:type="dcterms:W3CDTF">2025-09-23T10:09:00Z</dcterms:modified>
</cp:coreProperties>
</file>